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B29D9" w14:textId="0DDCAFED" w:rsidR="00E53C02" w:rsidRPr="003913B8" w:rsidRDefault="00E53C02" w:rsidP="00187D35">
      <w:pPr>
        <w:suppressAutoHyphens w:val="0"/>
        <w:spacing w:after="0" w:line="240" w:lineRule="auto"/>
        <w:jc w:val="right"/>
        <w:rPr>
          <w:b/>
          <w:sz w:val="22"/>
          <w:szCs w:val="22"/>
        </w:rPr>
      </w:pPr>
      <w:r w:rsidRPr="003913B8">
        <w:rPr>
          <w:b/>
          <w:sz w:val="22"/>
          <w:szCs w:val="22"/>
        </w:rPr>
        <w:t>Приложение № 4</w:t>
      </w:r>
    </w:p>
    <w:p w14:paraId="59715128" w14:textId="5C7B6563" w:rsidR="00E53C02" w:rsidRPr="003913B8" w:rsidRDefault="00E53C02" w:rsidP="00187D35">
      <w:pPr>
        <w:spacing w:after="0" w:line="240" w:lineRule="auto"/>
        <w:jc w:val="right"/>
        <w:rPr>
          <w:sz w:val="22"/>
          <w:szCs w:val="22"/>
        </w:rPr>
      </w:pPr>
      <w:r w:rsidRPr="003913B8">
        <w:rPr>
          <w:sz w:val="22"/>
          <w:szCs w:val="22"/>
        </w:rPr>
        <w:t>к Договору № _____</w:t>
      </w:r>
      <w:r w:rsidR="000D59D2">
        <w:rPr>
          <w:sz w:val="22"/>
          <w:szCs w:val="22"/>
        </w:rPr>
        <w:t>_ от «____» _______________ 20__</w:t>
      </w:r>
      <w:r w:rsidRPr="003913B8">
        <w:rPr>
          <w:sz w:val="22"/>
          <w:szCs w:val="22"/>
        </w:rPr>
        <w:t>г.</w:t>
      </w:r>
    </w:p>
    <w:p w14:paraId="0FA34EE6" w14:textId="07168BD3" w:rsidR="00E53C02" w:rsidRPr="003913B8" w:rsidRDefault="00E53C02">
      <w:pPr>
        <w:pStyle w:val="ConsPlusNonformat"/>
        <w:jc w:val="both"/>
        <w:rPr>
          <w:sz w:val="22"/>
          <w:szCs w:val="22"/>
          <w:lang w:val="ru-RU"/>
        </w:rPr>
      </w:pPr>
    </w:p>
    <w:p w14:paraId="1717035E" w14:textId="77777777" w:rsidR="00E53C02" w:rsidRPr="003913B8" w:rsidRDefault="00E53C02" w:rsidP="00E53C02">
      <w:pPr>
        <w:jc w:val="center"/>
        <w:rPr>
          <w:i/>
          <w:sz w:val="22"/>
          <w:szCs w:val="22"/>
        </w:rPr>
      </w:pPr>
      <w:r w:rsidRPr="003913B8">
        <w:rPr>
          <w:bCs/>
          <w:i/>
          <w:sz w:val="22"/>
          <w:szCs w:val="22"/>
        </w:rPr>
        <w:t>____________________________________</w:t>
      </w:r>
    </w:p>
    <w:p w14:paraId="68E8EBF0" w14:textId="77777777" w:rsidR="00E53C02" w:rsidRPr="003913B8" w:rsidRDefault="00E53C02" w:rsidP="00E53C02">
      <w:pPr>
        <w:jc w:val="center"/>
        <w:rPr>
          <w:i/>
          <w:sz w:val="22"/>
          <w:szCs w:val="22"/>
        </w:rPr>
      </w:pPr>
      <w:r w:rsidRPr="003913B8">
        <w:rPr>
          <w:bCs/>
          <w:i/>
          <w:sz w:val="22"/>
          <w:szCs w:val="22"/>
        </w:rPr>
        <w:t>_______________________________________</w:t>
      </w:r>
    </w:p>
    <w:p w14:paraId="4AB03845" w14:textId="77777777" w:rsidR="00E53C02" w:rsidRPr="003913B8" w:rsidRDefault="00E53C02" w:rsidP="00E53C02">
      <w:pPr>
        <w:jc w:val="center"/>
        <w:rPr>
          <w:i/>
          <w:sz w:val="22"/>
          <w:szCs w:val="22"/>
        </w:rPr>
      </w:pPr>
      <w:r w:rsidRPr="003913B8">
        <w:rPr>
          <w:bCs/>
          <w:i/>
          <w:sz w:val="22"/>
          <w:szCs w:val="22"/>
        </w:rPr>
        <w:t>ИНН __________, КПП _________, ОГРН __________</w:t>
      </w:r>
    </w:p>
    <w:p w14:paraId="656B7FFD" w14:textId="640A7C39" w:rsidR="00E53C02" w:rsidRPr="003913B8" w:rsidRDefault="00E6374F" w:rsidP="00E6374F">
      <w:pPr>
        <w:jc w:val="center"/>
        <w:rPr>
          <w:i/>
          <w:sz w:val="22"/>
          <w:szCs w:val="22"/>
        </w:rPr>
      </w:pPr>
      <w:r w:rsidRPr="003913B8">
        <w:rPr>
          <w:i/>
          <w:sz w:val="22"/>
          <w:szCs w:val="22"/>
        </w:rPr>
        <w:t>(на фирменном бланке компании)</w:t>
      </w:r>
    </w:p>
    <w:p w14:paraId="6819ED57" w14:textId="77777777" w:rsidR="00E53C02" w:rsidRPr="003913B8" w:rsidRDefault="00E53C02" w:rsidP="00E53C02">
      <w:pPr>
        <w:rPr>
          <w:sz w:val="22"/>
          <w:szCs w:val="22"/>
        </w:rPr>
      </w:pPr>
    </w:p>
    <w:p w14:paraId="45B31A0B" w14:textId="77777777" w:rsidR="00E53C02" w:rsidRPr="003913B8" w:rsidRDefault="00E53C02" w:rsidP="00E53C02">
      <w:pPr>
        <w:jc w:val="center"/>
        <w:rPr>
          <w:b/>
          <w:bCs/>
          <w:sz w:val="22"/>
          <w:szCs w:val="22"/>
        </w:rPr>
      </w:pPr>
      <w:r w:rsidRPr="003913B8">
        <w:rPr>
          <w:b/>
          <w:bCs/>
          <w:sz w:val="22"/>
          <w:szCs w:val="22"/>
        </w:rPr>
        <w:t>ДОВЕРЕННОСТЬ</w:t>
      </w:r>
    </w:p>
    <w:p w14:paraId="02FAE002" w14:textId="77777777" w:rsidR="00E53C02" w:rsidRPr="003913B8" w:rsidRDefault="00E53C02" w:rsidP="00E53C02">
      <w:pPr>
        <w:rPr>
          <w:sz w:val="22"/>
          <w:szCs w:val="22"/>
        </w:rPr>
      </w:pPr>
    </w:p>
    <w:p w14:paraId="6D704F31" w14:textId="77777777" w:rsidR="00E53C02" w:rsidRPr="003913B8" w:rsidRDefault="00E53C02" w:rsidP="00E53C02">
      <w:pPr>
        <w:tabs>
          <w:tab w:val="left" w:pos="6237"/>
        </w:tabs>
        <w:rPr>
          <w:bCs/>
          <w:sz w:val="22"/>
          <w:szCs w:val="22"/>
        </w:rPr>
      </w:pPr>
      <w:r w:rsidRPr="003913B8">
        <w:rPr>
          <w:bCs/>
          <w:sz w:val="22"/>
          <w:szCs w:val="22"/>
        </w:rPr>
        <w:t>_________</w:t>
      </w:r>
      <w:r w:rsidRPr="003913B8">
        <w:rPr>
          <w:bCs/>
          <w:sz w:val="22"/>
          <w:szCs w:val="22"/>
        </w:rPr>
        <w:tab/>
        <w:t>«_» _______ 20__ года</w:t>
      </w:r>
    </w:p>
    <w:p w14:paraId="089AF9ED" w14:textId="77777777" w:rsidR="00E53C02" w:rsidRPr="003913B8" w:rsidRDefault="00E53C02" w:rsidP="00E53C02">
      <w:pPr>
        <w:rPr>
          <w:bCs/>
          <w:sz w:val="22"/>
          <w:szCs w:val="22"/>
        </w:rPr>
      </w:pPr>
    </w:p>
    <w:p w14:paraId="3C72AB86" w14:textId="77777777" w:rsidR="00E53C02" w:rsidRPr="003913B8" w:rsidRDefault="00E53C02" w:rsidP="00E53C02">
      <w:pPr>
        <w:rPr>
          <w:sz w:val="22"/>
          <w:szCs w:val="22"/>
        </w:rPr>
      </w:pPr>
    </w:p>
    <w:p w14:paraId="0E19C8D3" w14:textId="30F01925" w:rsidR="00E53C02" w:rsidRPr="000D59D2" w:rsidRDefault="00E53C02" w:rsidP="006A14AB">
      <w:pPr>
        <w:spacing w:after="0" w:line="240" w:lineRule="auto"/>
        <w:ind w:firstLine="709"/>
        <w:jc w:val="both"/>
        <w:rPr>
          <w:sz w:val="22"/>
          <w:szCs w:val="22"/>
        </w:rPr>
      </w:pPr>
      <w:r w:rsidRPr="003913B8">
        <w:rPr>
          <w:bCs/>
          <w:sz w:val="22"/>
          <w:szCs w:val="22"/>
        </w:rPr>
        <w:t xml:space="preserve">________________, </w:t>
      </w:r>
      <w:r w:rsidRPr="003913B8">
        <w:rPr>
          <w:sz w:val="22"/>
          <w:szCs w:val="22"/>
        </w:rPr>
        <w:t>именуем</w:t>
      </w:r>
      <w:r w:rsidRPr="003913B8">
        <w:rPr>
          <w:rStyle w:val="fill"/>
          <w:b w:val="0"/>
          <w:i w:val="0"/>
          <w:sz w:val="22"/>
          <w:szCs w:val="22"/>
        </w:rPr>
        <w:t>_</w:t>
      </w:r>
      <w:r w:rsidRPr="003913B8">
        <w:rPr>
          <w:sz w:val="22"/>
          <w:szCs w:val="22"/>
        </w:rPr>
        <w:t xml:space="preserve"> в дальнейшем «Доверитель», </w:t>
      </w:r>
      <w:proofErr w:type="spellStart"/>
      <w:r w:rsidRPr="003913B8">
        <w:rPr>
          <w:bCs/>
          <w:sz w:val="22"/>
          <w:szCs w:val="22"/>
        </w:rPr>
        <w:t>расположенн</w:t>
      </w:r>
      <w:proofErr w:type="spellEnd"/>
      <w:r w:rsidRPr="003913B8">
        <w:rPr>
          <w:bCs/>
          <w:sz w:val="22"/>
          <w:szCs w:val="22"/>
        </w:rPr>
        <w:t>__ по адресу: _______________________________________, ИНН __________, КПП _________, ОГРН ____________</w:t>
      </w:r>
      <w:r w:rsidR="00E6374F" w:rsidRPr="003913B8">
        <w:rPr>
          <w:bCs/>
          <w:sz w:val="22"/>
          <w:szCs w:val="22"/>
        </w:rPr>
        <w:t xml:space="preserve"> ( далее – Общество)</w:t>
      </w:r>
      <w:r w:rsidRPr="003913B8">
        <w:rPr>
          <w:sz w:val="22"/>
          <w:szCs w:val="22"/>
        </w:rPr>
        <w:t xml:space="preserve">в </w:t>
      </w:r>
      <w:r w:rsidRPr="000D59D2">
        <w:rPr>
          <w:sz w:val="22"/>
          <w:szCs w:val="22"/>
        </w:rPr>
        <w:t xml:space="preserve">лице </w:t>
      </w:r>
      <w:r w:rsidRPr="000D59D2">
        <w:rPr>
          <w:rStyle w:val="fill"/>
          <w:b w:val="0"/>
          <w:i w:val="0"/>
          <w:color w:val="auto"/>
          <w:sz w:val="22"/>
          <w:szCs w:val="22"/>
        </w:rPr>
        <w:t>__________________________________</w:t>
      </w:r>
      <w:r w:rsidRPr="000D59D2">
        <w:rPr>
          <w:sz w:val="22"/>
          <w:szCs w:val="22"/>
        </w:rPr>
        <w:t xml:space="preserve">, действующего на основании </w:t>
      </w:r>
      <w:r w:rsidRPr="000D59D2">
        <w:rPr>
          <w:rStyle w:val="fill"/>
          <w:b w:val="0"/>
          <w:i w:val="0"/>
          <w:color w:val="auto"/>
          <w:sz w:val="22"/>
          <w:szCs w:val="22"/>
        </w:rPr>
        <w:t>______</w:t>
      </w:r>
      <w:r w:rsidRPr="000D59D2">
        <w:rPr>
          <w:sz w:val="22"/>
          <w:szCs w:val="22"/>
        </w:rPr>
        <w:t>,</w:t>
      </w:r>
      <w:r w:rsidR="006A14AB" w:rsidRPr="000D59D2">
        <w:rPr>
          <w:sz w:val="22"/>
          <w:szCs w:val="22"/>
        </w:rPr>
        <w:t xml:space="preserve"> </w:t>
      </w:r>
      <w:r w:rsidRPr="000D59D2">
        <w:rPr>
          <w:sz w:val="22"/>
          <w:szCs w:val="22"/>
        </w:rPr>
        <w:t>в соответствии с ________</w:t>
      </w:r>
      <w:r w:rsidRPr="000D59D2">
        <w:rPr>
          <w:rStyle w:val="fill"/>
          <w:b w:val="0"/>
          <w:i w:val="0"/>
          <w:color w:val="auto"/>
          <w:sz w:val="22"/>
          <w:szCs w:val="22"/>
        </w:rPr>
        <w:t>____________</w:t>
      </w:r>
      <w:r w:rsidRPr="000D59D2">
        <w:rPr>
          <w:sz w:val="22"/>
          <w:szCs w:val="22"/>
        </w:rPr>
        <w:t>настоящей доверенностью уполномочивает</w:t>
      </w:r>
    </w:p>
    <w:p w14:paraId="0E3A0FA3" w14:textId="77777777" w:rsidR="00E53C02" w:rsidRPr="000D59D2" w:rsidRDefault="00E53C02" w:rsidP="006A14AB">
      <w:pPr>
        <w:spacing w:after="0" w:line="240" w:lineRule="auto"/>
        <w:ind w:firstLine="709"/>
        <w:jc w:val="both"/>
        <w:rPr>
          <w:sz w:val="22"/>
          <w:szCs w:val="22"/>
        </w:rPr>
      </w:pPr>
      <w:r w:rsidRPr="000D59D2">
        <w:rPr>
          <w:rStyle w:val="fill"/>
          <w:b w:val="0"/>
          <w:i w:val="0"/>
          <w:color w:val="auto"/>
          <w:sz w:val="22"/>
          <w:szCs w:val="22"/>
        </w:rPr>
        <w:t>______________________________</w:t>
      </w:r>
      <w:r w:rsidRPr="000D59D2">
        <w:rPr>
          <w:sz w:val="22"/>
          <w:szCs w:val="22"/>
        </w:rPr>
        <w:t>, именуем</w:t>
      </w:r>
      <w:r w:rsidRPr="000D59D2">
        <w:rPr>
          <w:rStyle w:val="fill"/>
          <w:b w:val="0"/>
          <w:i w:val="0"/>
          <w:color w:val="auto"/>
          <w:sz w:val="22"/>
          <w:szCs w:val="22"/>
        </w:rPr>
        <w:t>___</w:t>
      </w:r>
      <w:r w:rsidRPr="000D59D2">
        <w:rPr>
          <w:sz w:val="22"/>
          <w:szCs w:val="22"/>
        </w:rPr>
        <w:t xml:space="preserve"> в дальнейшем «Представитель», паспорт серии </w:t>
      </w:r>
      <w:r w:rsidRPr="000D59D2">
        <w:rPr>
          <w:rStyle w:val="fill"/>
          <w:b w:val="0"/>
          <w:i w:val="0"/>
          <w:color w:val="auto"/>
          <w:sz w:val="22"/>
          <w:szCs w:val="22"/>
        </w:rPr>
        <w:t>_____</w:t>
      </w:r>
      <w:r w:rsidRPr="000D59D2">
        <w:rPr>
          <w:b/>
          <w:bCs/>
          <w:i/>
          <w:iCs/>
          <w:sz w:val="22"/>
          <w:szCs w:val="22"/>
        </w:rPr>
        <w:t xml:space="preserve"> </w:t>
      </w:r>
      <w:r w:rsidRPr="000D59D2">
        <w:rPr>
          <w:sz w:val="22"/>
          <w:szCs w:val="22"/>
        </w:rPr>
        <w:t>№ </w:t>
      </w:r>
      <w:r w:rsidRPr="000D59D2">
        <w:rPr>
          <w:rStyle w:val="fill"/>
          <w:b w:val="0"/>
          <w:i w:val="0"/>
          <w:color w:val="auto"/>
          <w:sz w:val="22"/>
          <w:szCs w:val="22"/>
        </w:rPr>
        <w:t>______</w:t>
      </w:r>
      <w:r w:rsidRPr="000D59D2">
        <w:rPr>
          <w:sz w:val="22"/>
          <w:szCs w:val="22"/>
        </w:rPr>
        <w:t xml:space="preserve"> выдан </w:t>
      </w:r>
      <w:r w:rsidRPr="000D59D2">
        <w:rPr>
          <w:rStyle w:val="fill"/>
          <w:b w:val="0"/>
          <w:i w:val="0"/>
          <w:color w:val="auto"/>
          <w:sz w:val="22"/>
          <w:szCs w:val="22"/>
        </w:rPr>
        <w:t>____________________________________________________</w:t>
      </w:r>
      <w:r w:rsidRPr="000D59D2">
        <w:rPr>
          <w:sz w:val="22"/>
          <w:szCs w:val="22"/>
        </w:rPr>
        <w:t>, гражданство</w:t>
      </w:r>
      <w:r w:rsidRPr="000D59D2">
        <w:rPr>
          <w:b/>
          <w:bCs/>
          <w:i/>
          <w:iCs/>
          <w:sz w:val="22"/>
          <w:szCs w:val="22"/>
        </w:rPr>
        <w:t xml:space="preserve"> </w:t>
      </w:r>
      <w:r w:rsidRPr="000D59D2">
        <w:rPr>
          <w:rStyle w:val="fill"/>
          <w:b w:val="0"/>
          <w:i w:val="0"/>
          <w:color w:val="auto"/>
          <w:sz w:val="22"/>
          <w:szCs w:val="22"/>
        </w:rPr>
        <w:t>__</w:t>
      </w:r>
      <w:r w:rsidRPr="000D59D2">
        <w:rPr>
          <w:sz w:val="22"/>
          <w:szCs w:val="22"/>
        </w:rPr>
        <w:t>, дата рождения</w:t>
      </w:r>
      <w:r w:rsidRPr="000D59D2">
        <w:rPr>
          <w:b/>
          <w:bCs/>
          <w:i/>
          <w:iCs/>
          <w:sz w:val="22"/>
          <w:szCs w:val="22"/>
        </w:rPr>
        <w:t xml:space="preserve"> </w:t>
      </w:r>
      <w:r w:rsidRPr="000D59D2">
        <w:rPr>
          <w:rStyle w:val="fill"/>
          <w:b w:val="0"/>
          <w:i w:val="0"/>
          <w:color w:val="auto"/>
          <w:sz w:val="22"/>
          <w:szCs w:val="22"/>
        </w:rPr>
        <w:t>_____________________</w:t>
      </w:r>
      <w:r w:rsidRPr="000D59D2">
        <w:rPr>
          <w:sz w:val="22"/>
          <w:szCs w:val="22"/>
        </w:rPr>
        <w:t xml:space="preserve">, </w:t>
      </w:r>
      <w:proofErr w:type="spellStart"/>
      <w:r w:rsidRPr="000D59D2">
        <w:rPr>
          <w:sz w:val="22"/>
          <w:szCs w:val="22"/>
        </w:rPr>
        <w:t>проживающ</w:t>
      </w:r>
      <w:proofErr w:type="spellEnd"/>
      <w:r w:rsidRPr="000D59D2">
        <w:rPr>
          <w:rStyle w:val="fill"/>
          <w:b w:val="0"/>
          <w:i w:val="0"/>
          <w:color w:val="auto"/>
          <w:sz w:val="22"/>
          <w:szCs w:val="22"/>
        </w:rPr>
        <w:t>___</w:t>
      </w:r>
      <w:r w:rsidRPr="000D59D2">
        <w:rPr>
          <w:sz w:val="22"/>
          <w:szCs w:val="22"/>
        </w:rPr>
        <w:t xml:space="preserve"> по адресу: </w:t>
      </w:r>
      <w:r w:rsidRPr="000D59D2">
        <w:rPr>
          <w:rStyle w:val="fill"/>
          <w:b w:val="0"/>
          <w:i w:val="0"/>
          <w:color w:val="auto"/>
          <w:sz w:val="22"/>
          <w:szCs w:val="22"/>
        </w:rPr>
        <w:t>____________________________________</w:t>
      </w:r>
      <w:r w:rsidRPr="000D59D2">
        <w:rPr>
          <w:sz w:val="22"/>
          <w:szCs w:val="22"/>
        </w:rPr>
        <w:t xml:space="preserve">, </w:t>
      </w:r>
    </w:p>
    <w:p w14:paraId="2CB690AB" w14:textId="49D7E8F0" w:rsidR="00E6374F" w:rsidRPr="003913B8" w:rsidRDefault="00E53C02" w:rsidP="006A14AB">
      <w:pPr>
        <w:spacing w:after="0" w:line="240" w:lineRule="auto"/>
        <w:ind w:firstLine="709"/>
        <w:jc w:val="both"/>
        <w:rPr>
          <w:sz w:val="22"/>
          <w:szCs w:val="22"/>
        </w:rPr>
      </w:pPr>
      <w:r w:rsidRPr="000D59D2">
        <w:rPr>
          <w:sz w:val="22"/>
          <w:szCs w:val="22"/>
        </w:rPr>
        <w:t xml:space="preserve"> представлять интересы </w:t>
      </w:r>
      <w:r w:rsidR="00E6374F" w:rsidRPr="000D59D2">
        <w:rPr>
          <w:rStyle w:val="fill"/>
          <w:b w:val="0"/>
          <w:i w:val="0"/>
          <w:color w:val="auto"/>
          <w:sz w:val="22"/>
          <w:szCs w:val="22"/>
        </w:rPr>
        <w:t xml:space="preserve"> Общества </w:t>
      </w:r>
      <w:r w:rsidR="00E6374F" w:rsidRPr="000D59D2">
        <w:rPr>
          <w:sz w:val="22"/>
          <w:szCs w:val="22"/>
        </w:rPr>
        <w:t xml:space="preserve">в </w:t>
      </w:r>
      <w:r w:rsidR="00867CC6">
        <w:rPr>
          <w:sz w:val="22"/>
          <w:szCs w:val="22"/>
        </w:rPr>
        <w:t>ООО «</w:t>
      </w:r>
      <w:proofErr w:type="spellStart"/>
      <w:r w:rsidR="00867CC6">
        <w:rPr>
          <w:sz w:val="22"/>
          <w:szCs w:val="22"/>
        </w:rPr>
        <w:t>МетроСервис</w:t>
      </w:r>
      <w:proofErr w:type="spellEnd"/>
      <w:r w:rsidR="00867CC6">
        <w:rPr>
          <w:sz w:val="22"/>
          <w:szCs w:val="22"/>
        </w:rPr>
        <w:t>»</w:t>
      </w:r>
      <w:r w:rsidR="00E6374F" w:rsidRPr="000D59D2">
        <w:rPr>
          <w:sz w:val="22"/>
          <w:szCs w:val="22"/>
        </w:rPr>
        <w:t xml:space="preserve">, по вопросам  </w:t>
      </w:r>
      <w:r w:rsidR="006A14AB" w:rsidRPr="000D59D2">
        <w:rPr>
          <w:sz w:val="22"/>
          <w:szCs w:val="22"/>
        </w:rPr>
        <w:t>с</w:t>
      </w:r>
      <w:r w:rsidR="00E6374F" w:rsidRPr="000D59D2">
        <w:rPr>
          <w:sz w:val="22"/>
          <w:szCs w:val="22"/>
        </w:rPr>
        <w:t>вязанным с исполнением  обязательство по Договору ______________ от  _________________года</w:t>
      </w:r>
      <w:r w:rsidRPr="000D59D2">
        <w:rPr>
          <w:sz w:val="22"/>
          <w:szCs w:val="22"/>
        </w:rPr>
        <w:t xml:space="preserve"> </w:t>
      </w:r>
      <w:r w:rsidR="006A14AB" w:rsidRPr="000D59D2">
        <w:rPr>
          <w:sz w:val="22"/>
          <w:szCs w:val="22"/>
        </w:rPr>
        <w:t xml:space="preserve">с правом подачи и получения  средств </w:t>
      </w:r>
      <w:r w:rsidRPr="000D59D2">
        <w:rPr>
          <w:sz w:val="22"/>
          <w:szCs w:val="22"/>
        </w:rPr>
        <w:t>измерения;</w:t>
      </w:r>
      <w:r w:rsidR="006A14AB" w:rsidRPr="000D59D2">
        <w:rPr>
          <w:sz w:val="22"/>
          <w:szCs w:val="22"/>
        </w:rPr>
        <w:t xml:space="preserve"> согласования  необходимого</w:t>
      </w:r>
      <w:r w:rsidRPr="000D59D2">
        <w:rPr>
          <w:sz w:val="22"/>
          <w:szCs w:val="22"/>
        </w:rPr>
        <w:t xml:space="preserve"> объем работ по ремонту  средств измерений</w:t>
      </w:r>
      <w:r w:rsidRPr="003913B8">
        <w:rPr>
          <w:sz w:val="22"/>
          <w:szCs w:val="22"/>
        </w:rPr>
        <w:t xml:space="preserve">/ оказания услуг, в т.ч. по поверке средств </w:t>
      </w:r>
      <w:proofErr w:type="spellStart"/>
      <w:r w:rsidRPr="003913B8">
        <w:rPr>
          <w:sz w:val="22"/>
          <w:szCs w:val="22"/>
        </w:rPr>
        <w:t>измерений;</w:t>
      </w:r>
      <w:r w:rsidR="006A14AB" w:rsidRPr="003913B8">
        <w:rPr>
          <w:sz w:val="22"/>
          <w:szCs w:val="22"/>
        </w:rPr>
        <w:t>подписания</w:t>
      </w:r>
      <w:proofErr w:type="spellEnd"/>
      <w:r w:rsidR="006A14AB" w:rsidRPr="003913B8">
        <w:rPr>
          <w:sz w:val="22"/>
          <w:szCs w:val="22"/>
        </w:rPr>
        <w:t xml:space="preserve">   документов в том числе, но не ограничиваясь</w:t>
      </w:r>
      <w:r w:rsidRPr="003913B8">
        <w:rPr>
          <w:sz w:val="22"/>
          <w:szCs w:val="22"/>
        </w:rPr>
        <w:t>: приемо-сдаточную ведомость, акты выполненных работ/оказанных услуг, протокол согласования до</w:t>
      </w:r>
      <w:r w:rsidR="006A14AB" w:rsidRPr="003913B8">
        <w:rPr>
          <w:sz w:val="22"/>
          <w:szCs w:val="22"/>
        </w:rPr>
        <w:t>говорной цены  и иные документы</w:t>
      </w:r>
      <w:r w:rsidR="00E6374F" w:rsidRPr="003913B8">
        <w:rPr>
          <w:sz w:val="22"/>
          <w:szCs w:val="22"/>
          <w:lang w:eastAsia="ru-RU"/>
        </w:rPr>
        <w:t>, а так же совершать все иные действия, связанные с выполнением данного поручения.</w:t>
      </w:r>
    </w:p>
    <w:p w14:paraId="72D8AE4F" w14:textId="77777777" w:rsidR="00E6374F" w:rsidRPr="003913B8" w:rsidRDefault="00E6374F" w:rsidP="006A14AB">
      <w:pPr>
        <w:spacing w:after="0" w:line="240" w:lineRule="auto"/>
        <w:ind w:firstLine="709"/>
        <w:jc w:val="both"/>
        <w:rPr>
          <w:sz w:val="22"/>
          <w:szCs w:val="22"/>
          <w:u w:val="single"/>
          <w:lang w:eastAsia="ru-RU"/>
        </w:rPr>
      </w:pPr>
      <w:r w:rsidRPr="003913B8">
        <w:rPr>
          <w:sz w:val="22"/>
          <w:szCs w:val="22"/>
          <w:lang w:eastAsia="ru-RU"/>
        </w:rPr>
        <w:t>Настоящая доверенность выдана сроком на 1 (один) год, полномочия по настоящей доверенности не могут быть передоверены третьим лицам.</w:t>
      </w:r>
    </w:p>
    <w:p w14:paraId="18311B72" w14:textId="77777777" w:rsidR="00E6374F" w:rsidRPr="003913B8" w:rsidRDefault="00E6374F" w:rsidP="00E6374F">
      <w:pPr>
        <w:spacing w:before="120" w:after="0" w:line="240" w:lineRule="auto"/>
        <w:jc w:val="both"/>
        <w:rPr>
          <w:sz w:val="22"/>
          <w:szCs w:val="22"/>
          <w:lang w:eastAsia="ru-RU"/>
        </w:rPr>
      </w:pPr>
    </w:p>
    <w:p w14:paraId="2EF6A288" w14:textId="3E79A9B4" w:rsidR="00E6374F" w:rsidRPr="003913B8" w:rsidRDefault="00E6374F" w:rsidP="00E6374F">
      <w:pPr>
        <w:spacing w:after="0" w:line="240" w:lineRule="auto"/>
        <w:rPr>
          <w:sz w:val="22"/>
          <w:szCs w:val="22"/>
          <w:lang w:eastAsia="ru-RU"/>
        </w:rPr>
      </w:pPr>
      <w:r w:rsidRPr="003913B8">
        <w:rPr>
          <w:sz w:val="22"/>
          <w:szCs w:val="22"/>
          <w:lang w:eastAsia="ru-RU"/>
        </w:rPr>
        <w:t xml:space="preserve">Подпись гр. </w:t>
      </w:r>
      <w:r w:rsidR="006A14AB" w:rsidRPr="003913B8">
        <w:rPr>
          <w:sz w:val="22"/>
          <w:szCs w:val="22"/>
          <w:lang w:eastAsia="ru-RU"/>
        </w:rPr>
        <w:t>________________</w:t>
      </w:r>
      <w:r w:rsidRPr="003913B8">
        <w:rPr>
          <w:sz w:val="22"/>
          <w:szCs w:val="22"/>
          <w:lang w:eastAsia="ru-RU"/>
        </w:rPr>
        <w:t>.                               _____________________ удостоверяю</w:t>
      </w:r>
    </w:p>
    <w:p w14:paraId="46C60523" w14:textId="77777777" w:rsidR="00E6374F" w:rsidRPr="003913B8" w:rsidRDefault="00E6374F" w:rsidP="00E6374F">
      <w:pPr>
        <w:spacing w:after="0" w:line="240" w:lineRule="auto"/>
        <w:rPr>
          <w:sz w:val="22"/>
          <w:szCs w:val="22"/>
          <w:lang w:eastAsia="ru-RU"/>
        </w:rPr>
      </w:pPr>
      <w:r w:rsidRPr="003913B8">
        <w:rPr>
          <w:sz w:val="22"/>
          <w:szCs w:val="22"/>
          <w:lang w:eastAsia="ru-RU"/>
        </w:rPr>
        <w:t xml:space="preserve">                                                </w:t>
      </w:r>
    </w:p>
    <w:p w14:paraId="2A7A823D" w14:textId="77777777" w:rsidR="00E6374F" w:rsidRPr="003913B8" w:rsidRDefault="00E6374F" w:rsidP="00E6374F">
      <w:pPr>
        <w:spacing w:after="0" w:line="240" w:lineRule="auto"/>
        <w:rPr>
          <w:sz w:val="22"/>
          <w:szCs w:val="22"/>
          <w:lang w:eastAsia="ru-RU"/>
        </w:rPr>
      </w:pPr>
    </w:p>
    <w:p w14:paraId="45C47494" w14:textId="77777777" w:rsidR="00A14746" w:rsidRDefault="00E6374F" w:rsidP="00A14746">
      <w:pPr>
        <w:shd w:val="clear" w:color="auto" w:fill="FFFFFF"/>
        <w:spacing w:before="5" w:after="0" w:line="240" w:lineRule="auto"/>
        <w:ind w:left="38"/>
        <w:jc w:val="both"/>
        <w:rPr>
          <w:sz w:val="22"/>
          <w:szCs w:val="22"/>
          <w:lang w:eastAsia="ru-RU"/>
        </w:rPr>
      </w:pPr>
      <w:r w:rsidRPr="003913B8">
        <w:rPr>
          <w:b/>
          <w:bCs/>
          <w:sz w:val="22"/>
          <w:szCs w:val="22"/>
          <w:lang w:eastAsia="ru-RU"/>
        </w:rPr>
        <w:t xml:space="preserve">   </w:t>
      </w:r>
      <w:r w:rsidRPr="003913B8">
        <w:rPr>
          <w:sz w:val="22"/>
          <w:szCs w:val="22"/>
          <w:lang w:eastAsia="ru-RU"/>
        </w:rPr>
        <w:t xml:space="preserve">                                                         </w:t>
      </w:r>
      <w:r w:rsidRPr="003913B8">
        <w:rPr>
          <w:b/>
          <w:sz w:val="22"/>
          <w:szCs w:val="22"/>
        </w:rPr>
        <w:t xml:space="preserve">                                                                                            </w:t>
      </w:r>
    </w:p>
    <w:p w14:paraId="7C47B371" w14:textId="742B6223" w:rsidR="00E6374F" w:rsidRPr="00A14746" w:rsidRDefault="00720E94" w:rsidP="00A14746">
      <w:pPr>
        <w:shd w:val="clear" w:color="auto" w:fill="FFFFFF"/>
        <w:spacing w:before="5" w:after="0" w:line="240" w:lineRule="auto"/>
        <w:ind w:left="38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</w:rPr>
        <w:t xml:space="preserve"> </w:t>
      </w:r>
      <w:r w:rsidR="007C06E2">
        <w:rPr>
          <w:b/>
          <w:sz w:val="22"/>
          <w:szCs w:val="22"/>
        </w:rPr>
        <w:t>Г</w:t>
      </w:r>
      <w:r>
        <w:rPr>
          <w:b/>
          <w:sz w:val="22"/>
          <w:szCs w:val="22"/>
        </w:rPr>
        <w:t>енеральн</w:t>
      </w:r>
      <w:r w:rsidR="007C06E2">
        <w:rPr>
          <w:b/>
          <w:sz w:val="22"/>
          <w:szCs w:val="22"/>
        </w:rPr>
        <w:t>ый</w:t>
      </w:r>
      <w:r w:rsidR="00E6374F" w:rsidRPr="003913B8">
        <w:rPr>
          <w:b/>
          <w:sz w:val="22"/>
          <w:szCs w:val="22"/>
        </w:rPr>
        <w:t xml:space="preserve"> директор                                         </w:t>
      </w:r>
      <w:r w:rsidR="006A14AB" w:rsidRPr="003913B8">
        <w:rPr>
          <w:b/>
          <w:sz w:val="22"/>
          <w:szCs w:val="22"/>
        </w:rPr>
        <w:t>__________________</w:t>
      </w:r>
    </w:p>
    <w:p w14:paraId="3738E74A" w14:textId="6B533239" w:rsidR="00E6374F" w:rsidRPr="003913B8" w:rsidRDefault="00E6374F" w:rsidP="00E6374F">
      <w:pPr>
        <w:pStyle w:val="af9"/>
        <w:rPr>
          <w:sz w:val="22"/>
          <w:szCs w:val="22"/>
          <w:lang w:eastAsia="ru-RU"/>
        </w:rPr>
      </w:pPr>
    </w:p>
    <w:p w14:paraId="1D0DE28B" w14:textId="77777777" w:rsidR="00E6374F" w:rsidRPr="003913B8" w:rsidRDefault="00E6374F" w:rsidP="00E6374F">
      <w:pPr>
        <w:pStyle w:val="af9"/>
        <w:rPr>
          <w:sz w:val="22"/>
          <w:szCs w:val="22"/>
          <w:lang w:eastAsia="ru-RU"/>
        </w:rPr>
      </w:pPr>
    </w:p>
    <w:sectPr w:rsidR="00E6374F" w:rsidRPr="003913B8">
      <w:pgSz w:w="11906" w:h="16838"/>
      <w:pgMar w:top="709" w:right="707" w:bottom="72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3311DFC"/>
    <w:multiLevelType w:val="multilevel"/>
    <w:tmpl w:val="03311DFC"/>
    <w:lvl w:ilvl="0">
      <w:start w:val="1"/>
      <w:numFmt w:val="decimal"/>
      <w:lvlText w:val="%1"/>
      <w:lvlJc w:val="left"/>
      <w:pPr>
        <w:ind w:left="28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44" w:hanging="360"/>
      </w:pPr>
    </w:lvl>
    <w:lvl w:ilvl="2">
      <w:start w:val="1"/>
      <w:numFmt w:val="lowerRoman"/>
      <w:lvlText w:val="%3."/>
      <w:lvlJc w:val="right"/>
      <w:pPr>
        <w:ind w:left="1664" w:hanging="180"/>
      </w:pPr>
    </w:lvl>
    <w:lvl w:ilvl="3">
      <w:start w:val="1"/>
      <w:numFmt w:val="decimal"/>
      <w:lvlText w:val="%4."/>
      <w:lvlJc w:val="left"/>
      <w:pPr>
        <w:ind w:left="2384" w:hanging="360"/>
      </w:pPr>
    </w:lvl>
    <w:lvl w:ilvl="4">
      <w:start w:val="1"/>
      <w:numFmt w:val="lowerLetter"/>
      <w:lvlText w:val="%5."/>
      <w:lvlJc w:val="left"/>
      <w:pPr>
        <w:ind w:left="3104" w:hanging="360"/>
      </w:pPr>
    </w:lvl>
    <w:lvl w:ilvl="5">
      <w:start w:val="1"/>
      <w:numFmt w:val="lowerRoman"/>
      <w:lvlText w:val="%6."/>
      <w:lvlJc w:val="right"/>
      <w:pPr>
        <w:ind w:left="3824" w:hanging="180"/>
      </w:pPr>
    </w:lvl>
    <w:lvl w:ilvl="6">
      <w:start w:val="1"/>
      <w:numFmt w:val="decimal"/>
      <w:lvlText w:val="%7."/>
      <w:lvlJc w:val="left"/>
      <w:pPr>
        <w:ind w:left="4544" w:hanging="360"/>
      </w:pPr>
    </w:lvl>
    <w:lvl w:ilvl="7">
      <w:start w:val="1"/>
      <w:numFmt w:val="lowerLetter"/>
      <w:lvlText w:val="%8."/>
      <w:lvlJc w:val="left"/>
      <w:pPr>
        <w:ind w:left="5264" w:hanging="360"/>
      </w:pPr>
    </w:lvl>
    <w:lvl w:ilvl="8">
      <w:start w:val="1"/>
      <w:numFmt w:val="lowerRoman"/>
      <w:lvlText w:val="%9."/>
      <w:lvlJc w:val="right"/>
      <w:pPr>
        <w:ind w:left="5984" w:hanging="180"/>
      </w:pPr>
    </w:lvl>
  </w:abstractNum>
  <w:abstractNum w:abstractNumId="2" w15:restartNumberingAfterBreak="0">
    <w:nsid w:val="1A5B5DC0"/>
    <w:multiLevelType w:val="multilevel"/>
    <w:tmpl w:val="1A5B5DC0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left" w:pos="839"/>
        </w:tabs>
        <w:ind w:left="839" w:hanging="555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265F50BC"/>
    <w:multiLevelType w:val="multilevel"/>
    <w:tmpl w:val="8954009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F523A88"/>
    <w:multiLevelType w:val="multilevel"/>
    <w:tmpl w:val="4F523A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6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543414A8"/>
    <w:multiLevelType w:val="multilevel"/>
    <w:tmpl w:val="543414A8"/>
    <w:lvl w:ilvl="0">
      <w:start w:val="8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left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5EB16951"/>
    <w:multiLevelType w:val="hybridMultilevel"/>
    <w:tmpl w:val="D16213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262A9"/>
    <w:multiLevelType w:val="multilevel"/>
    <w:tmpl w:val="6BB262A9"/>
    <w:lvl w:ilvl="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6C063A4"/>
    <w:multiLevelType w:val="multilevel"/>
    <w:tmpl w:val="265F50B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120"/>
  <w:drawingGridVerticalSpacing w:val="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AB4"/>
    <w:rsid w:val="00015C31"/>
    <w:rsid w:val="00027AB4"/>
    <w:rsid w:val="00041E02"/>
    <w:rsid w:val="000426AA"/>
    <w:rsid w:val="0004445F"/>
    <w:rsid w:val="00050085"/>
    <w:rsid w:val="00072DB7"/>
    <w:rsid w:val="00082F5D"/>
    <w:rsid w:val="00085747"/>
    <w:rsid w:val="000955C1"/>
    <w:rsid w:val="000B1555"/>
    <w:rsid w:val="000B2ADB"/>
    <w:rsid w:val="000B3E89"/>
    <w:rsid w:val="000B6A9B"/>
    <w:rsid w:val="000C388B"/>
    <w:rsid w:val="000D59D2"/>
    <w:rsid w:val="000F363C"/>
    <w:rsid w:val="000F6DA7"/>
    <w:rsid w:val="00102875"/>
    <w:rsid w:val="00102D52"/>
    <w:rsid w:val="00111232"/>
    <w:rsid w:val="00116A2E"/>
    <w:rsid w:val="00132833"/>
    <w:rsid w:val="0013290B"/>
    <w:rsid w:val="001416FA"/>
    <w:rsid w:val="00142D47"/>
    <w:rsid w:val="001558B4"/>
    <w:rsid w:val="00160BFC"/>
    <w:rsid w:val="00166AF8"/>
    <w:rsid w:val="00187D35"/>
    <w:rsid w:val="001932BF"/>
    <w:rsid w:val="00193A1A"/>
    <w:rsid w:val="00194FD6"/>
    <w:rsid w:val="001A4497"/>
    <w:rsid w:val="001C670B"/>
    <w:rsid w:val="001D2DFD"/>
    <w:rsid w:val="001D4C22"/>
    <w:rsid w:val="00200505"/>
    <w:rsid w:val="00215D1F"/>
    <w:rsid w:val="002316CB"/>
    <w:rsid w:val="00235CE6"/>
    <w:rsid w:val="0024016B"/>
    <w:rsid w:val="00247FFA"/>
    <w:rsid w:val="00265274"/>
    <w:rsid w:val="0026560B"/>
    <w:rsid w:val="00266CF0"/>
    <w:rsid w:val="0027486E"/>
    <w:rsid w:val="00276042"/>
    <w:rsid w:val="00292373"/>
    <w:rsid w:val="002A7879"/>
    <w:rsid w:val="002A79A5"/>
    <w:rsid w:val="002C16AC"/>
    <w:rsid w:val="002D0CBE"/>
    <w:rsid w:val="0031355F"/>
    <w:rsid w:val="00322E4D"/>
    <w:rsid w:val="00327152"/>
    <w:rsid w:val="00345F84"/>
    <w:rsid w:val="00355EB7"/>
    <w:rsid w:val="003574E3"/>
    <w:rsid w:val="00363DE7"/>
    <w:rsid w:val="00365BC6"/>
    <w:rsid w:val="003665B2"/>
    <w:rsid w:val="00382E60"/>
    <w:rsid w:val="003913B8"/>
    <w:rsid w:val="00393276"/>
    <w:rsid w:val="003C227C"/>
    <w:rsid w:val="003C5083"/>
    <w:rsid w:val="003C6B6B"/>
    <w:rsid w:val="003D2BBD"/>
    <w:rsid w:val="003F50E5"/>
    <w:rsid w:val="00404A5E"/>
    <w:rsid w:val="00407DF5"/>
    <w:rsid w:val="00410448"/>
    <w:rsid w:val="00423604"/>
    <w:rsid w:val="00426351"/>
    <w:rsid w:val="00443B80"/>
    <w:rsid w:val="00445339"/>
    <w:rsid w:val="00452A60"/>
    <w:rsid w:val="00467F64"/>
    <w:rsid w:val="004722C0"/>
    <w:rsid w:val="004832F4"/>
    <w:rsid w:val="0048414F"/>
    <w:rsid w:val="00484304"/>
    <w:rsid w:val="0048648B"/>
    <w:rsid w:val="00493D4F"/>
    <w:rsid w:val="00494C20"/>
    <w:rsid w:val="004B1EEE"/>
    <w:rsid w:val="004B5171"/>
    <w:rsid w:val="004C796C"/>
    <w:rsid w:val="004D4684"/>
    <w:rsid w:val="004D4DAE"/>
    <w:rsid w:val="004E28F4"/>
    <w:rsid w:val="00504A1E"/>
    <w:rsid w:val="00520940"/>
    <w:rsid w:val="00523128"/>
    <w:rsid w:val="0053466F"/>
    <w:rsid w:val="005454FB"/>
    <w:rsid w:val="00555946"/>
    <w:rsid w:val="005613BB"/>
    <w:rsid w:val="00562B23"/>
    <w:rsid w:val="005668F1"/>
    <w:rsid w:val="00566A72"/>
    <w:rsid w:val="005915C0"/>
    <w:rsid w:val="005A2CA1"/>
    <w:rsid w:val="005A39F9"/>
    <w:rsid w:val="005B7387"/>
    <w:rsid w:val="005C1A4E"/>
    <w:rsid w:val="005C1D17"/>
    <w:rsid w:val="005C2EB8"/>
    <w:rsid w:val="005D25FF"/>
    <w:rsid w:val="005F7467"/>
    <w:rsid w:val="00602506"/>
    <w:rsid w:val="00602572"/>
    <w:rsid w:val="0061020A"/>
    <w:rsid w:val="00625712"/>
    <w:rsid w:val="00625DE1"/>
    <w:rsid w:val="006273DE"/>
    <w:rsid w:val="00630797"/>
    <w:rsid w:val="00662B1F"/>
    <w:rsid w:val="00664656"/>
    <w:rsid w:val="0067393A"/>
    <w:rsid w:val="0067599D"/>
    <w:rsid w:val="00675CFC"/>
    <w:rsid w:val="00682664"/>
    <w:rsid w:val="00684430"/>
    <w:rsid w:val="00693730"/>
    <w:rsid w:val="006A14AB"/>
    <w:rsid w:val="006B2729"/>
    <w:rsid w:val="006C608D"/>
    <w:rsid w:val="006C6912"/>
    <w:rsid w:val="006D11E5"/>
    <w:rsid w:val="006D2854"/>
    <w:rsid w:val="006E1F2E"/>
    <w:rsid w:val="006F3834"/>
    <w:rsid w:val="00706D6A"/>
    <w:rsid w:val="00710C6F"/>
    <w:rsid w:val="00714B35"/>
    <w:rsid w:val="007157FE"/>
    <w:rsid w:val="00720E94"/>
    <w:rsid w:val="00723C55"/>
    <w:rsid w:val="00733131"/>
    <w:rsid w:val="007340B2"/>
    <w:rsid w:val="0073540B"/>
    <w:rsid w:val="00743BD9"/>
    <w:rsid w:val="007618AD"/>
    <w:rsid w:val="0076569B"/>
    <w:rsid w:val="007741D1"/>
    <w:rsid w:val="00774699"/>
    <w:rsid w:val="00776560"/>
    <w:rsid w:val="00780556"/>
    <w:rsid w:val="007909B5"/>
    <w:rsid w:val="00792461"/>
    <w:rsid w:val="00796D04"/>
    <w:rsid w:val="007A3169"/>
    <w:rsid w:val="007A371E"/>
    <w:rsid w:val="007C06E2"/>
    <w:rsid w:val="007C3EE8"/>
    <w:rsid w:val="007C7732"/>
    <w:rsid w:val="007D6286"/>
    <w:rsid w:val="007E43F8"/>
    <w:rsid w:val="007F31E3"/>
    <w:rsid w:val="00802C34"/>
    <w:rsid w:val="008076F1"/>
    <w:rsid w:val="008125B7"/>
    <w:rsid w:val="00815B6F"/>
    <w:rsid w:val="008217AD"/>
    <w:rsid w:val="00823167"/>
    <w:rsid w:val="00831F5B"/>
    <w:rsid w:val="00836E9D"/>
    <w:rsid w:val="00857A47"/>
    <w:rsid w:val="0086300F"/>
    <w:rsid w:val="00864989"/>
    <w:rsid w:val="008670F4"/>
    <w:rsid w:val="00867946"/>
    <w:rsid w:val="00867CC6"/>
    <w:rsid w:val="0087076E"/>
    <w:rsid w:val="00881A2A"/>
    <w:rsid w:val="008838BC"/>
    <w:rsid w:val="008A56A6"/>
    <w:rsid w:val="008B1179"/>
    <w:rsid w:val="008B5378"/>
    <w:rsid w:val="008B724E"/>
    <w:rsid w:val="008C5526"/>
    <w:rsid w:val="008C69DE"/>
    <w:rsid w:val="008C69E4"/>
    <w:rsid w:val="008D0690"/>
    <w:rsid w:val="008D1455"/>
    <w:rsid w:val="008E21F3"/>
    <w:rsid w:val="008F2439"/>
    <w:rsid w:val="008F774D"/>
    <w:rsid w:val="00925E4B"/>
    <w:rsid w:val="00927928"/>
    <w:rsid w:val="009427E6"/>
    <w:rsid w:val="0096467D"/>
    <w:rsid w:val="009734C3"/>
    <w:rsid w:val="0097415D"/>
    <w:rsid w:val="00980DEE"/>
    <w:rsid w:val="00987CD3"/>
    <w:rsid w:val="00997880"/>
    <w:rsid w:val="00997CC0"/>
    <w:rsid w:val="009A198B"/>
    <w:rsid w:val="009A5FA6"/>
    <w:rsid w:val="009B3127"/>
    <w:rsid w:val="009C17B6"/>
    <w:rsid w:val="009C190A"/>
    <w:rsid w:val="009F37F4"/>
    <w:rsid w:val="009F4843"/>
    <w:rsid w:val="009F4C37"/>
    <w:rsid w:val="00A0098A"/>
    <w:rsid w:val="00A012EF"/>
    <w:rsid w:val="00A1263E"/>
    <w:rsid w:val="00A14746"/>
    <w:rsid w:val="00A14A98"/>
    <w:rsid w:val="00A22A92"/>
    <w:rsid w:val="00A25E56"/>
    <w:rsid w:val="00A355A2"/>
    <w:rsid w:val="00A43441"/>
    <w:rsid w:val="00A51784"/>
    <w:rsid w:val="00A605D3"/>
    <w:rsid w:val="00A632ED"/>
    <w:rsid w:val="00A6633A"/>
    <w:rsid w:val="00A70734"/>
    <w:rsid w:val="00A73115"/>
    <w:rsid w:val="00A76FBE"/>
    <w:rsid w:val="00A77F17"/>
    <w:rsid w:val="00A87C8E"/>
    <w:rsid w:val="00A93B94"/>
    <w:rsid w:val="00A94333"/>
    <w:rsid w:val="00AA2F2E"/>
    <w:rsid w:val="00AB0EE1"/>
    <w:rsid w:val="00AB4C62"/>
    <w:rsid w:val="00AC3546"/>
    <w:rsid w:val="00AC6279"/>
    <w:rsid w:val="00AE32D6"/>
    <w:rsid w:val="00AE44F6"/>
    <w:rsid w:val="00AE6937"/>
    <w:rsid w:val="00AE7A24"/>
    <w:rsid w:val="00AF5948"/>
    <w:rsid w:val="00AF660A"/>
    <w:rsid w:val="00B01084"/>
    <w:rsid w:val="00B161EE"/>
    <w:rsid w:val="00B23E76"/>
    <w:rsid w:val="00B26974"/>
    <w:rsid w:val="00B34A59"/>
    <w:rsid w:val="00B40083"/>
    <w:rsid w:val="00B43DF2"/>
    <w:rsid w:val="00B60B1C"/>
    <w:rsid w:val="00B667EF"/>
    <w:rsid w:val="00B75042"/>
    <w:rsid w:val="00B752A7"/>
    <w:rsid w:val="00B7766D"/>
    <w:rsid w:val="00B77CDC"/>
    <w:rsid w:val="00B81833"/>
    <w:rsid w:val="00B90C62"/>
    <w:rsid w:val="00BA5B52"/>
    <w:rsid w:val="00BB11E7"/>
    <w:rsid w:val="00BB46FE"/>
    <w:rsid w:val="00BC3F06"/>
    <w:rsid w:val="00BF4602"/>
    <w:rsid w:val="00C139E8"/>
    <w:rsid w:val="00C22EB9"/>
    <w:rsid w:val="00C24247"/>
    <w:rsid w:val="00C27173"/>
    <w:rsid w:val="00C3129D"/>
    <w:rsid w:val="00C31E62"/>
    <w:rsid w:val="00C35DC1"/>
    <w:rsid w:val="00C37CFF"/>
    <w:rsid w:val="00C4252B"/>
    <w:rsid w:val="00C45288"/>
    <w:rsid w:val="00C51892"/>
    <w:rsid w:val="00C56A96"/>
    <w:rsid w:val="00C65698"/>
    <w:rsid w:val="00C66A4E"/>
    <w:rsid w:val="00C713A5"/>
    <w:rsid w:val="00C734FF"/>
    <w:rsid w:val="00C8182A"/>
    <w:rsid w:val="00C861BE"/>
    <w:rsid w:val="00C90466"/>
    <w:rsid w:val="00C9067D"/>
    <w:rsid w:val="00CA1531"/>
    <w:rsid w:val="00CA1F24"/>
    <w:rsid w:val="00CB2F8B"/>
    <w:rsid w:val="00CD13EE"/>
    <w:rsid w:val="00CD2CD2"/>
    <w:rsid w:val="00CD6BFD"/>
    <w:rsid w:val="00CF099C"/>
    <w:rsid w:val="00CF30BF"/>
    <w:rsid w:val="00CF7800"/>
    <w:rsid w:val="00D03E5D"/>
    <w:rsid w:val="00D0792B"/>
    <w:rsid w:val="00D23608"/>
    <w:rsid w:val="00D26BEC"/>
    <w:rsid w:val="00D31765"/>
    <w:rsid w:val="00D43B92"/>
    <w:rsid w:val="00D44284"/>
    <w:rsid w:val="00D44755"/>
    <w:rsid w:val="00D5220F"/>
    <w:rsid w:val="00D63C75"/>
    <w:rsid w:val="00D65C05"/>
    <w:rsid w:val="00D73589"/>
    <w:rsid w:val="00D77A20"/>
    <w:rsid w:val="00D82AF8"/>
    <w:rsid w:val="00D8793E"/>
    <w:rsid w:val="00DA0A5C"/>
    <w:rsid w:val="00DA2416"/>
    <w:rsid w:val="00DB1041"/>
    <w:rsid w:val="00DB278D"/>
    <w:rsid w:val="00DB488E"/>
    <w:rsid w:val="00DB7A3B"/>
    <w:rsid w:val="00DC1B57"/>
    <w:rsid w:val="00DE227E"/>
    <w:rsid w:val="00DE6784"/>
    <w:rsid w:val="00DF1AEC"/>
    <w:rsid w:val="00E01150"/>
    <w:rsid w:val="00E0784E"/>
    <w:rsid w:val="00E264DC"/>
    <w:rsid w:val="00E35018"/>
    <w:rsid w:val="00E42140"/>
    <w:rsid w:val="00E47BA6"/>
    <w:rsid w:val="00E53C02"/>
    <w:rsid w:val="00E54070"/>
    <w:rsid w:val="00E57800"/>
    <w:rsid w:val="00E6374F"/>
    <w:rsid w:val="00E6508A"/>
    <w:rsid w:val="00E847C8"/>
    <w:rsid w:val="00EA6058"/>
    <w:rsid w:val="00EC04F8"/>
    <w:rsid w:val="00EC0B9B"/>
    <w:rsid w:val="00ED38EF"/>
    <w:rsid w:val="00EE1691"/>
    <w:rsid w:val="00EF2226"/>
    <w:rsid w:val="00EF3517"/>
    <w:rsid w:val="00EF7EA3"/>
    <w:rsid w:val="00F05806"/>
    <w:rsid w:val="00F07C28"/>
    <w:rsid w:val="00F16696"/>
    <w:rsid w:val="00F226C3"/>
    <w:rsid w:val="00F42E77"/>
    <w:rsid w:val="00F478CE"/>
    <w:rsid w:val="00F54C05"/>
    <w:rsid w:val="00F5535A"/>
    <w:rsid w:val="00F56481"/>
    <w:rsid w:val="00F60676"/>
    <w:rsid w:val="00F6229C"/>
    <w:rsid w:val="00F9443F"/>
    <w:rsid w:val="00F94D51"/>
    <w:rsid w:val="00FA2343"/>
    <w:rsid w:val="00FA5297"/>
    <w:rsid w:val="00FB476E"/>
    <w:rsid w:val="00FC1D90"/>
    <w:rsid w:val="00FC6051"/>
    <w:rsid w:val="00FD5EB2"/>
    <w:rsid w:val="00FE38AF"/>
    <w:rsid w:val="00FE3FD0"/>
    <w:rsid w:val="00FE671B"/>
    <w:rsid w:val="00FF0F17"/>
    <w:rsid w:val="15984BF7"/>
    <w:rsid w:val="16A63641"/>
    <w:rsid w:val="20E41CB8"/>
    <w:rsid w:val="25082565"/>
    <w:rsid w:val="36CF573C"/>
    <w:rsid w:val="4FE53247"/>
    <w:rsid w:val="54532863"/>
    <w:rsid w:val="5D2A48B8"/>
    <w:rsid w:val="5EB721AD"/>
    <w:rsid w:val="6B1D53FA"/>
    <w:rsid w:val="6D30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5A9E2A85"/>
  <w15:docId w15:val="{387BCB74-F00F-4C49-9DAA-319B9461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 w:qFormat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9D2"/>
    <w:pPr>
      <w:suppressAutoHyphens/>
    </w:pPr>
    <w:rPr>
      <w:rFonts w:eastAsia="Times New Roman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0" w:firstLine="708"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/>
      <w:sz w:val="16"/>
      <w:szCs w:val="16"/>
    </w:rPr>
  </w:style>
  <w:style w:type="paragraph" w:styleId="20">
    <w:name w:val="Body Text 2"/>
    <w:basedOn w:val="a"/>
    <w:link w:val="21"/>
    <w:uiPriority w:val="99"/>
    <w:semiHidden/>
    <w:unhideWhenUsed/>
    <w:qFormat/>
    <w:pPr>
      <w:spacing w:after="120" w:line="480" w:lineRule="auto"/>
    </w:pPr>
  </w:style>
  <w:style w:type="paragraph" w:styleId="22">
    <w:name w:val="envelope return"/>
    <w:basedOn w:val="a"/>
    <w:semiHidden/>
    <w:unhideWhenUsed/>
    <w:qFormat/>
    <w:pPr>
      <w:suppressAutoHyphens w:val="0"/>
    </w:pPr>
    <w:rPr>
      <w:rFonts w:ascii="Arial" w:hAnsi="Arial" w:cs="Arial"/>
      <w:sz w:val="20"/>
      <w:szCs w:val="20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qFormat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"/>
    <w:basedOn w:val="a"/>
    <w:qFormat/>
    <w:pPr>
      <w:jc w:val="both"/>
    </w:pPr>
  </w:style>
  <w:style w:type="paragraph" w:styleId="ac">
    <w:name w:val="Body Text Indent"/>
    <w:basedOn w:val="a"/>
    <w:qFormat/>
    <w:pPr>
      <w:ind w:firstLine="708"/>
      <w:jc w:val="both"/>
    </w:pPr>
  </w:style>
  <w:style w:type="paragraph" w:styleId="ad">
    <w:name w:val="Title"/>
    <w:basedOn w:val="a"/>
    <w:next w:val="ae"/>
    <w:qFormat/>
    <w:pPr>
      <w:jc w:val="center"/>
    </w:pPr>
    <w:rPr>
      <w:b/>
      <w:bCs/>
    </w:rPr>
  </w:style>
  <w:style w:type="paragraph" w:styleId="ae">
    <w:name w:val="Subtitle"/>
    <w:basedOn w:val="10"/>
    <w:next w:val="ab"/>
    <w:qFormat/>
    <w:pPr>
      <w:jc w:val="center"/>
    </w:pPr>
    <w:rPr>
      <w:i/>
      <w:iCs/>
    </w:rPr>
  </w:style>
  <w:style w:type="paragraph" w:customStyle="1" w:styleId="10">
    <w:name w:val="Заголовок1"/>
    <w:basedOn w:val="a"/>
    <w:next w:val="a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List"/>
    <w:basedOn w:val="ab"/>
    <w:qFormat/>
    <w:rPr>
      <w:rFonts w:cs="Mangal"/>
    </w:rPr>
  </w:style>
  <w:style w:type="paragraph" w:styleId="23">
    <w:name w:val="Body Text Indent 2"/>
    <w:basedOn w:val="a"/>
    <w:link w:val="24"/>
    <w:uiPriority w:val="99"/>
    <w:unhideWhenUsed/>
    <w:qFormat/>
    <w:pPr>
      <w:spacing w:after="120" w:line="480" w:lineRule="auto"/>
      <w:ind w:left="283"/>
    </w:pPr>
  </w:style>
  <w:style w:type="character" w:styleId="af2">
    <w:name w:val="annotation reference"/>
    <w:uiPriority w:val="99"/>
    <w:semiHidden/>
    <w:unhideWhenUsed/>
    <w:qFormat/>
    <w:rPr>
      <w:sz w:val="16"/>
      <w:szCs w:val="16"/>
    </w:rPr>
  </w:style>
  <w:style w:type="character" w:styleId="af3">
    <w:name w:val="Hyperlink"/>
    <w:qFormat/>
    <w:rPr>
      <w:color w:val="0000FF"/>
      <w:u w:val="single"/>
    </w:rPr>
  </w:style>
  <w:style w:type="table" w:styleId="af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Arial" w:hAnsi="Arial" w:cs="Times New Roman"/>
      <w:color w:val="000000"/>
      <w:position w:val="0"/>
      <w:sz w:val="20"/>
      <w:szCs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11">
    <w:name w:val="Основной шрифт абзаца1"/>
    <w:qFormat/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16"/>
      <w:szCs w:val="20"/>
    </w:rPr>
  </w:style>
  <w:style w:type="paragraph" w:customStyle="1" w:styleId="211">
    <w:name w:val="Основной текст с отступом 21"/>
    <w:basedOn w:val="a"/>
    <w:qFormat/>
    <w:pPr>
      <w:ind w:firstLine="708"/>
      <w:jc w:val="both"/>
    </w:pPr>
    <w:rPr>
      <w:b/>
      <w:bCs/>
    </w:rPr>
  </w:style>
  <w:style w:type="paragraph" w:customStyle="1" w:styleId="14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31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character" w:customStyle="1" w:styleId="21">
    <w:name w:val="Основной текст 2 Знак"/>
    <w:link w:val="20"/>
    <w:uiPriority w:val="99"/>
    <w:semiHidden/>
    <w:qFormat/>
    <w:rPr>
      <w:sz w:val="24"/>
      <w:szCs w:val="24"/>
      <w:lang w:val="ru-RU" w:eastAsia="ar-SA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eastAsia="Times New Roman"/>
      <w:sz w:val="24"/>
      <w:szCs w:val="24"/>
      <w:lang w:val="en-US" w:eastAsia="en-US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a6">
    <w:name w:val="Текст примечания Знак"/>
    <w:link w:val="a5"/>
    <w:uiPriority w:val="99"/>
    <w:semiHidden/>
    <w:qFormat/>
    <w:rPr>
      <w:lang w:eastAsia="ar-SA"/>
    </w:rPr>
  </w:style>
  <w:style w:type="character" w:customStyle="1" w:styleId="a8">
    <w:name w:val="Тема примечания Знак"/>
    <w:link w:val="a7"/>
    <w:uiPriority w:val="99"/>
    <w:semiHidden/>
    <w:qFormat/>
    <w:rPr>
      <w:b/>
      <w:bCs/>
      <w:lang w:eastAsia="ar-SA"/>
    </w:rPr>
  </w:style>
  <w:style w:type="character" w:customStyle="1" w:styleId="a4">
    <w:name w:val="Текст выноски Знак"/>
    <w:link w:val="a3"/>
    <w:uiPriority w:val="99"/>
    <w:semiHidden/>
    <w:qFormat/>
    <w:rPr>
      <w:rFonts w:ascii="Tahoma" w:hAnsi="Tahoma" w:cs="Tahoma"/>
      <w:sz w:val="16"/>
      <w:szCs w:val="16"/>
      <w:lang w:eastAsia="ar-SA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customStyle="1" w:styleId="24">
    <w:name w:val="Основной текст с отступом 2 Знак"/>
    <w:basedOn w:val="a0"/>
    <w:link w:val="23"/>
    <w:uiPriority w:val="99"/>
    <w:qFormat/>
    <w:rPr>
      <w:sz w:val="24"/>
      <w:szCs w:val="24"/>
      <w:lang w:eastAsia="ar-SA"/>
    </w:rPr>
  </w:style>
  <w:style w:type="character" w:customStyle="1" w:styleId="25">
    <w:name w:val="Основной текст (2)_"/>
    <w:link w:val="26"/>
    <w:qFormat/>
    <w:rPr>
      <w:rFonts w:ascii="Arial" w:eastAsia="Arial" w:hAnsi="Arial" w:cs="Arial"/>
      <w:b/>
      <w:bCs/>
      <w:shd w:val="clear" w:color="auto" w:fill="FFFFFF"/>
    </w:rPr>
  </w:style>
  <w:style w:type="paragraph" w:customStyle="1" w:styleId="26">
    <w:name w:val="Основной текст (2)"/>
    <w:basedOn w:val="a"/>
    <w:link w:val="25"/>
    <w:qFormat/>
    <w:pPr>
      <w:widowControl w:val="0"/>
      <w:shd w:val="clear" w:color="auto" w:fill="FFFFFF"/>
      <w:suppressAutoHyphens w:val="0"/>
      <w:spacing w:before="540" w:after="540" w:line="224" w:lineRule="exact"/>
    </w:pPr>
    <w:rPr>
      <w:rFonts w:ascii="Arial" w:eastAsia="Arial" w:hAnsi="Arial" w:cs="Arial"/>
      <w:b/>
      <w:bCs/>
      <w:sz w:val="20"/>
      <w:szCs w:val="20"/>
      <w:lang w:eastAsia="ru-RU"/>
    </w:rPr>
  </w:style>
  <w:style w:type="table" w:customStyle="1" w:styleId="27">
    <w:name w:val="Сетка таблицы2"/>
    <w:basedOn w:val="a1"/>
    <w:uiPriority w:val="5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qFormat/>
    <w:rPr>
      <w:rFonts w:ascii="Helvetica" w:eastAsia="Arial Unicode MS" w:hAnsi="Helvetica" w:cs="Arial Unicode MS"/>
      <w:color w:val="00000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sz w:val="24"/>
      <w:szCs w:val="24"/>
      <w:lang w:eastAsia="ar-SA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sz w:val="24"/>
      <w:szCs w:val="24"/>
      <w:lang w:eastAsia="ar-SA"/>
    </w:rPr>
  </w:style>
  <w:style w:type="character" w:customStyle="1" w:styleId="15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6">
    <w:name w:val="Рецензия1"/>
    <w:hidden/>
    <w:uiPriority w:val="99"/>
    <w:semiHidden/>
    <w:pPr>
      <w:spacing w:after="0" w:line="240" w:lineRule="auto"/>
    </w:pPr>
    <w:rPr>
      <w:rFonts w:eastAsia="Times New Roman"/>
      <w:sz w:val="24"/>
      <w:szCs w:val="24"/>
      <w:lang w:eastAsia="ar-SA"/>
    </w:rPr>
  </w:style>
  <w:style w:type="paragraph" w:customStyle="1" w:styleId="af8">
    <w:basedOn w:val="a"/>
    <w:next w:val="af9"/>
    <w:uiPriority w:val="99"/>
    <w:unhideWhenUsed/>
    <w:rsid w:val="00E53C02"/>
    <w:pPr>
      <w:suppressAutoHyphens w:val="0"/>
      <w:spacing w:before="100" w:beforeAutospacing="1" w:after="100" w:afterAutospacing="1" w:line="240" w:lineRule="auto"/>
    </w:pPr>
    <w:rPr>
      <w:sz w:val="22"/>
      <w:szCs w:val="22"/>
      <w:lang w:eastAsia="ru-RU"/>
    </w:rPr>
  </w:style>
  <w:style w:type="character" w:customStyle="1" w:styleId="fill">
    <w:name w:val="fill"/>
    <w:rsid w:val="00E53C02"/>
    <w:rPr>
      <w:b/>
      <w:bCs/>
      <w:i/>
      <w:iCs/>
      <w:color w:val="FF0000"/>
    </w:rPr>
  </w:style>
  <w:style w:type="paragraph" w:styleId="af9">
    <w:name w:val="Normal (Web)"/>
    <w:basedOn w:val="a"/>
    <w:uiPriority w:val="99"/>
    <w:semiHidden/>
    <w:unhideWhenUsed/>
    <w:rsid w:val="00E53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11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23A059-72AF-42C8-931A-7431E1B67C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DAF6BB-A0B8-4077-8FE5-0FA2935F806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415168D8-A04F-4A3F-BB3D-89DC897943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</vt:lpstr>
    </vt:vector>
  </TitlesOfParts>
  <Company>Danfoss A/S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</dc:title>
  <dc:creator>Руслан</dc:creator>
  <cp:lastModifiedBy>Microsoft Office User</cp:lastModifiedBy>
  <cp:revision>39</cp:revision>
  <cp:lastPrinted>2019-08-27T07:03:00Z</cp:lastPrinted>
  <dcterms:created xsi:type="dcterms:W3CDTF">2022-08-02T07:31:00Z</dcterms:created>
  <dcterms:modified xsi:type="dcterms:W3CDTF">2024-07-19T12:18:00Z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1049-11.2.0.8991</vt:lpwstr>
  </property>
</Properties>
</file>